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0B03" w14:textId="77777777" w:rsidR="004B4767" w:rsidRDefault="000E730C" w:rsidP="009351B9">
      <w:pPr>
        <w:jc w:val="center"/>
      </w:pPr>
      <w:r>
        <w:rPr>
          <w:noProof/>
        </w:rPr>
        <w:drawing>
          <wp:inline distT="0" distB="0" distL="0" distR="0" wp14:anchorId="22C2F221" wp14:editId="2BCFA56B">
            <wp:extent cx="2286000" cy="528735"/>
            <wp:effectExtent l="0" t="0" r="0" b="5080"/>
            <wp:docPr id="10" name="Picture 10" descr="H:\Private\Dolan\Logos\HDF Sciences\cehd_hdfs-only-secondary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ivate\Dolan\Logos\HDF Sciences\cehd_hdfs-only-secondarylocku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79" cy="53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3705" w14:textId="77777777" w:rsidR="00806BBA" w:rsidRDefault="003C34AE" w:rsidP="00582D1B">
      <w:pPr>
        <w:spacing w:after="0" w:line="240" w:lineRule="auto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H</w:t>
      </w:r>
      <w:r w:rsidR="00806BBA">
        <w:rPr>
          <w:rFonts w:ascii="Cambria" w:hAnsi="Cambria"/>
          <w:b/>
          <w:szCs w:val="20"/>
        </w:rPr>
        <w:t>uman Relations Administration</w:t>
      </w:r>
    </w:p>
    <w:p w14:paraId="2157BF38" w14:textId="77777777" w:rsidR="009351B9" w:rsidRPr="003821FD" w:rsidRDefault="00582D1B" w:rsidP="00582D1B">
      <w:pPr>
        <w:spacing w:after="0" w:line="240" w:lineRule="auto"/>
        <w:jc w:val="center"/>
        <w:rPr>
          <w:rFonts w:ascii="Cambria" w:hAnsi="Cambria"/>
          <w:b/>
          <w:szCs w:val="20"/>
        </w:rPr>
      </w:pPr>
      <w:r w:rsidRPr="003821FD">
        <w:rPr>
          <w:rFonts w:ascii="Cambria" w:hAnsi="Cambria"/>
          <w:b/>
          <w:szCs w:val="20"/>
        </w:rPr>
        <w:t>Internship Eligibility Form</w:t>
      </w:r>
    </w:p>
    <w:p w14:paraId="3E4F7952" w14:textId="77777777" w:rsidR="009351B9" w:rsidRPr="003821FD" w:rsidRDefault="0021285A" w:rsidP="00582D1B">
      <w:pPr>
        <w:spacing w:after="0" w:line="240" w:lineRule="auto"/>
        <w:jc w:val="center"/>
        <w:rPr>
          <w:rFonts w:ascii="Cambria" w:hAnsi="Cambria"/>
          <w:b/>
          <w:szCs w:val="20"/>
        </w:rPr>
      </w:pPr>
      <w:r w:rsidRPr="003821FD">
        <w:rPr>
          <w:rFonts w:ascii="Cambria" w:hAnsi="Cambria"/>
          <w:b/>
          <w:szCs w:val="20"/>
        </w:rPr>
        <w:t>(For Catalog</w:t>
      </w:r>
      <w:r w:rsidR="009351B9" w:rsidRPr="003821FD">
        <w:rPr>
          <w:rFonts w:ascii="Cambria" w:hAnsi="Cambria"/>
          <w:b/>
          <w:szCs w:val="20"/>
        </w:rPr>
        <w:t xml:space="preserve"> Year </w:t>
      </w:r>
      <w:r w:rsidR="00777AC5">
        <w:rPr>
          <w:rFonts w:ascii="Cambria" w:hAnsi="Cambria"/>
          <w:b/>
          <w:szCs w:val="20"/>
        </w:rPr>
        <w:t>2017 and later</w:t>
      </w:r>
      <w:r w:rsidR="009351B9" w:rsidRPr="003821FD">
        <w:rPr>
          <w:rFonts w:ascii="Cambria" w:hAnsi="Cambria"/>
          <w:b/>
          <w:szCs w:val="20"/>
        </w:rPr>
        <w:t>)</w:t>
      </w:r>
    </w:p>
    <w:p w14:paraId="09EE1E8D" w14:textId="77777777" w:rsidR="009351B9" w:rsidRPr="00582D1B" w:rsidRDefault="009351B9" w:rsidP="009351B9">
      <w:pPr>
        <w:spacing w:line="240" w:lineRule="auto"/>
        <w:rPr>
          <w:rFonts w:ascii="Cambria" w:hAnsi="Cambria"/>
          <w:sz w:val="20"/>
          <w:szCs w:val="20"/>
        </w:rPr>
      </w:pPr>
      <w:r w:rsidRPr="00582D1B">
        <w:rPr>
          <w:rFonts w:ascii="Cambria" w:hAnsi="Cambria"/>
          <w:sz w:val="20"/>
          <w:szCs w:val="20"/>
        </w:rPr>
        <w:t>This form should be completed with your academic advisor and submitted to the Internship Coor</w:t>
      </w:r>
      <w:r w:rsidR="00582D1B" w:rsidRPr="00582D1B">
        <w:rPr>
          <w:rFonts w:ascii="Cambria" w:hAnsi="Cambria"/>
          <w:sz w:val="20"/>
          <w:szCs w:val="20"/>
        </w:rPr>
        <w:t xml:space="preserve">dinator. </w:t>
      </w:r>
      <w:r w:rsidRPr="00582D1B">
        <w:rPr>
          <w:rFonts w:ascii="Cambria" w:hAnsi="Cambria"/>
          <w:sz w:val="20"/>
          <w:szCs w:val="20"/>
        </w:rPr>
        <w:t xml:space="preserve">Final internship approval is contingent upon the successful completion of all </w:t>
      </w:r>
      <w:r w:rsidR="00582D1B" w:rsidRPr="00582D1B">
        <w:rPr>
          <w:rFonts w:ascii="Cambria" w:hAnsi="Cambria"/>
          <w:sz w:val="20"/>
          <w:szCs w:val="20"/>
        </w:rPr>
        <w:t xml:space="preserve">required </w:t>
      </w:r>
      <w:r w:rsidRPr="00582D1B">
        <w:rPr>
          <w:rFonts w:ascii="Cambria" w:hAnsi="Cambria"/>
          <w:sz w:val="20"/>
          <w:szCs w:val="20"/>
        </w:rPr>
        <w:t xml:space="preserve">courses. Failure to meet minimum requirements may result in the revocation of the approval. </w:t>
      </w:r>
      <w:r w:rsidR="00582D1B" w:rsidRPr="00582D1B">
        <w:rPr>
          <w:rFonts w:ascii="Cambria" w:hAnsi="Cambria"/>
          <w:sz w:val="20"/>
          <w:szCs w:val="20"/>
        </w:rPr>
        <w:t xml:space="preserve">Failure to meet </w:t>
      </w:r>
      <w:r w:rsidRPr="00582D1B">
        <w:rPr>
          <w:rFonts w:ascii="Cambria" w:hAnsi="Cambria"/>
          <w:sz w:val="20"/>
          <w:szCs w:val="20"/>
        </w:rPr>
        <w:t xml:space="preserve">GPA </w:t>
      </w:r>
      <w:r w:rsidR="00582D1B" w:rsidRPr="00582D1B">
        <w:rPr>
          <w:rFonts w:ascii="Cambria" w:hAnsi="Cambria"/>
          <w:sz w:val="20"/>
          <w:szCs w:val="20"/>
        </w:rPr>
        <w:t xml:space="preserve">requirements </w:t>
      </w:r>
      <w:r w:rsidRPr="00582D1B">
        <w:rPr>
          <w:rFonts w:ascii="Cambria" w:hAnsi="Cambria"/>
          <w:sz w:val="20"/>
          <w:szCs w:val="20"/>
        </w:rPr>
        <w:t xml:space="preserve">may result in the cancellation of the student’s eligibility. </w:t>
      </w:r>
    </w:p>
    <w:p w14:paraId="0F16BFF2" w14:textId="77777777" w:rsidR="003E2343" w:rsidRPr="00582D1B" w:rsidRDefault="003E2343" w:rsidP="009351B9">
      <w:pPr>
        <w:spacing w:line="240" w:lineRule="auto"/>
        <w:rPr>
          <w:rFonts w:ascii="Cambria" w:hAnsi="Cambria"/>
          <w:sz w:val="2"/>
          <w:szCs w:val="20"/>
        </w:rPr>
      </w:pPr>
    </w:p>
    <w:p w14:paraId="76CE6DA5" w14:textId="77777777" w:rsidR="003E2343" w:rsidRPr="00582D1B" w:rsidRDefault="00117AB2" w:rsidP="009351B9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9D402" wp14:editId="0C173E46">
                <wp:simplePos x="0" y="0"/>
                <wp:positionH relativeFrom="column">
                  <wp:posOffset>3486150</wp:posOffset>
                </wp:positionH>
                <wp:positionV relativeFrom="paragraph">
                  <wp:posOffset>133350</wp:posOffset>
                </wp:positionV>
                <wp:extent cx="971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5543F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10.5pt" to="35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CCC55" wp14:editId="4FF7CEF7">
                <wp:simplePos x="0" y="0"/>
                <wp:positionH relativeFrom="column">
                  <wp:posOffset>352425</wp:posOffset>
                </wp:positionH>
                <wp:positionV relativeFrom="paragraph">
                  <wp:posOffset>144145</wp:posOffset>
                </wp:positionV>
                <wp:extent cx="23526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01A44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1.35pt" to="21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rh5twEAALkDAAAOAAAAZHJzL2Uyb0RvYy54bWysU8GOEzEMvSPxD1HudKZd7YJ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E2343" w:rsidRPr="00582D1B">
        <w:rPr>
          <w:rFonts w:ascii="Cambria" w:hAnsi="Cambria"/>
          <w:sz w:val="20"/>
          <w:szCs w:val="20"/>
        </w:rPr>
        <w:t>Name: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</w:t>
      </w:r>
      <w:r w:rsidR="003E2343" w:rsidRPr="00582D1B">
        <w:rPr>
          <w:rFonts w:ascii="Cambria" w:hAnsi="Cambria"/>
          <w:sz w:val="20"/>
          <w:szCs w:val="20"/>
        </w:rPr>
        <w:tab/>
        <w:t xml:space="preserve">Student ID#: </w:t>
      </w:r>
    </w:p>
    <w:p w14:paraId="68513EC3" w14:textId="77777777" w:rsidR="003E2343" w:rsidRPr="00582D1B" w:rsidRDefault="00117AB2" w:rsidP="009351B9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BBDC2" wp14:editId="533BA81F">
                <wp:simplePos x="0" y="0"/>
                <wp:positionH relativeFrom="column">
                  <wp:posOffset>4076700</wp:posOffset>
                </wp:positionH>
                <wp:positionV relativeFrom="paragraph">
                  <wp:posOffset>123190</wp:posOffset>
                </wp:positionV>
                <wp:extent cx="971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C1AC9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9.7pt" to="39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D95CA" wp14:editId="485828C5">
                <wp:simplePos x="0" y="0"/>
                <wp:positionH relativeFrom="column">
                  <wp:posOffset>1200150</wp:posOffset>
                </wp:positionH>
                <wp:positionV relativeFrom="paragraph">
                  <wp:posOffset>121920</wp:posOffset>
                </wp:positionV>
                <wp:extent cx="971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BEA9A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9.6pt" to="17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E2343" w:rsidRPr="00582D1B">
        <w:rPr>
          <w:rFonts w:ascii="Cambria" w:hAnsi="Cambria"/>
          <w:sz w:val="20"/>
          <w:szCs w:val="20"/>
        </w:rPr>
        <w:t>Expected Grad. Term:</w:t>
      </w:r>
      <w:r>
        <w:rPr>
          <w:rFonts w:ascii="Cambria" w:hAnsi="Cambria"/>
          <w:sz w:val="20"/>
          <w:szCs w:val="20"/>
        </w:rPr>
        <w:t xml:space="preserve">                          </w:t>
      </w:r>
      <w:r w:rsidR="003E2343" w:rsidRPr="00582D1B">
        <w:rPr>
          <w:rFonts w:ascii="Cambria" w:hAnsi="Cambria"/>
          <w:sz w:val="20"/>
          <w:szCs w:val="20"/>
        </w:rPr>
        <w:tab/>
        <w:t>Requested Internship Semester</w:t>
      </w:r>
      <w:r>
        <w:rPr>
          <w:rFonts w:ascii="Cambria" w:hAnsi="Cambria"/>
          <w:sz w:val="20"/>
          <w:szCs w:val="20"/>
        </w:rPr>
        <w:t>:</w:t>
      </w:r>
      <w:r w:rsidRPr="00117AB2">
        <w:rPr>
          <w:rFonts w:ascii="Cambria" w:hAnsi="Cambria"/>
          <w:noProof/>
          <w:sz w:val="20"/>
          <w:szCs w:val="20"/>
        </w:rPr>
        <w:t xml:space="preserve"> </w:t>
      </w:r>
    </w:p>
    <w:p w14:paraId="0FE1A75E" w14:textId="77777777" w:rsidR="003E2343" w:rsidRPr="00582D1B" w:rsidRDefault="00117AB2" w:rsidP="009351B9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0E4DB" wp14:editId="7DF896D9">
                <wp:simplePos x="0" y="0"/>
                <wp:positionH relativeFrom="column">
                  <wp:posOffset>5219700</wp:posOffset>
                </wp:positionH>
                <wp:positionV relativeFrom="paragraph">
                  <wp:posOffset>100330</wp:posOffset>
                </wp:positionV>
                <wp:extent cx="485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4D97E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7.9pt" to="449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FF53F" wp14:editId="133059D1">
                <wp:simplePos x="0" y="0"/>
                <wp:positionH relativeFrom="column">
                  <wp:posOffset>2314575</wp:posOffset>
                </wp:positionH>
                <wp:positionV relativeFrom="paragraph">
                  <wp:posOffset>100330</wp:posOffset>
                </wp:positionV>
                <wp:extent cx="495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4ACF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7.9pt" to="22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E2343" w:rsidRPr="00582D1B">
        <w:rPr>
          <w:rFonts w:ascii="Cambria" w:hAnsi="Cambria"/>
          <w:sz w:val="20"/>
          <w:szCs w:val="20"/>
        </w:rPr>
        <w:t>Current overall GPA (2</w:t>
      </w:r>
      <w:r w:rsidR="0016320C" w:rsidRPr="00582D1B">
        <w:rPr>
          <w:rFonts w:ascii="Cambria" w:hAnsi="Cambria"/>
          <w:sz w:val="20"/>
          <w:szCs w:val="20"/>
        </w:rPr>
        <w:t>.5 min. required**):</w:t>
      </w:r>
      <w:r>
        <w:rPr>
          <w:rFonts w:ascii="Cambria" w:hAnsi="Cambria"/>
          <w:sz w:val="20"/>
          <w:szCs w:val="20"/>
        </w:rPr>
        <w:t xml:space="preserve">                      </w:t>
      </w:r>
      <w:r w:rsidR="003E2343" w:rsidRPr="00582D1B">
        <w:rPr>
          <w:rFonts w:ascii="Cambria" w:hAnsi="Cambria"/>
          <w:sz w:val="20"/>
          <w:szCs w:val="20"/>
        </w:rPr>
        <w:t xml:space="preserve">Current Major GPA (2.75 min. required**): </w:t>
      </w:r>
    </w:p>
    <w:p w14:paraId="5EDE8389" w14:textId="77777777" w:rsidR="0016320C" w:rsidRDefault="00117AB2" w:rsidP="00117AB2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257EE" wp14:editId="2C24175C">
                <wp:simplePos x="0" y="0"/>
                <wp:positionH relativeFrom="column">
                  <wp:posOffset>542925</wp:posOffset>
                </wp:positionH>
                <wp:positionV relativeFrom="paragraph">
                  <wp:posOffset>142240</wp:posOffset>
                </wp:positionV>
                <wp:extent cx="39147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FBE7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1.2pt" to="35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6320C" w:rsidRPr="00582D1B">
        <w:rPr>
          <w:rFonts w:ascii="Cambria" w:hAnsi="Cambria"/>
          <w:sz w:val="20"/>
          <w:szCs w:val="20"/>
        </w:rPr>
        <w:t xml:space="preserve">Address: </w:t>
      </w:r>
    </w:p>
    <w:p w14:paraId="1968F610" w14:textId="77777777" w:rsidR="00117AB2" w:rsidRPr="00582D1B" w:rsidRDefault="00117AB2" w:rsidP="00117AB2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0EC59" wp14:editId="5B9820EB">
                <wp:simplePos x="0" y="0"/>
                <wp:positionH relativeFrom="column">
                  <wp:posOffset>542925</wp:posOffset>
                </wp:positionH>
                <wp:positionV relativeFrom="paragraph">
                  <wp:posOffset>114300</wp:posOffset>
                </wp:positionV>
                <wp:extent cx="39147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1A17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AB48EBD" w14:textId="77777777" w:rsidR="0016320C" w:rsidRPr="00582D1B" w:rsidRDefault="00117AB2" w:rsidP="00117AB2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3CAAF" wp14:editId="3BF38A52">
                <wp:simplePos x="0" y="0"/>
                <wp:positionH relativeFrom="column">
                  <wp:posOffset>2647950</wp:posOffset>
                </wp:positionH>
                <wp:positionV relativeFrom="paragraph">
                  <wp:posOffset>120015</wp:posOffset>
                </wp:positionV>
                <wp:extent cx="1762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A139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pt,9.45pt" to="347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sNtQEAALcDAAAOAAAAZHJzL2Uyb0RvYy54bWysU8GO0zAQvSPxD5bvNG1XLChquoeu4IKg&#10;YtkP8DrjxsL2WGPTpH/P2G2zCBBCiIvjsd97M2882dxN3okjULIYOrlaLKWAoLG34dDJxy/vXr2V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E3140" wp14:editId="00842657">
                <wp:simplePos x="0" y="0"/>
                <wp:positionH relativeFrom="column">
                  <wp:posOffset>275590</wp:posOffset>
                </wp:positionH>
                <wp:positionV relativeFrom="paragraph">
                  <wp:posOffset>120015</wp:posOffset>
                </wp:positionV>
                <wp:extent cx="16859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24D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9.45pt" to="154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6320C" w:rsidRPr="00582D1B">
        <w:rPr>
          <w:rFonts w:ascii="Cambria" w:hAnsi="Cambria"/>
          <w:sz w:val="20"/>
          <w:szCs w:val="20"/>
        </w:rPr>
        <w:t>Cell:</w:t>
      </w:r>
      <w:r>
        <w:rPr>
          <w:rFonts w:ascii="Cambria" w:hAnsi="Cambria"/>
          <w:sz w:val="20"/>
          <w:szCs w:val="20"/>
        </w:rPr>
        <w:t xml:space="preserve"> (</w:t>
      </w:r>
      <w:r>
        <w:rPr>
          <w:rFonts w:ascii="Cambria" w:hAnsi="Cambria"/>
          <w:sz w:val="20"/>
          <w:szCs w:val="20"/>
        </w:rPr>
        <w:tab/>
        <w:t xml:space="preserve">    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</w:t>
      </w:r>
      <w:r w:rsidR="0016320C" w:rsidRPr="00582D1B">
        <w:rPr>
          <w:rFonts w:ascii="Cambria" w:hAnsi="Cambria"/>
          <w:sz w:val="20"/>
          <w:szCs w:val="20"/>
        </w:rPr>
        <w:t>UD Email:</w:t>
      </w:r>
      <w:r>
        <w:rPr>
          <w:rFonts w:ascii="Cambria" w:hAnsi="Cambria"/>
          <w:sz w:val="20"/>
          <w:szCs w:val="20"/>
        </w:rPr>
        <w:t xml:space="preserve"> </w:t>
      </w:r>
    </w:p>
    <w:p w14:paraId="2BD4DB14" w14:textId="77777777" w:rsidR="007A6480" w:rsidRPr="00582D1B" w:rsidRDefault="007A6480" w:rsidP="009351B9">
      <w:pPr>
        <w:spacing w:line="240" w:lineRule="auto"/>
        <w:rPr>
          <w:rFonts w:ascii="Cambria" w:hAnsi="Cambria"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6"/>
        <w:gridCol w:w="1296"/>
        <w:gridCol w:w="955"/>
        <w:gridCol w:w="1858"/>
      </w:tblGrid>
      <w:tr w:rsidR="007A6480" w:rsidRPr="00582D1B" w14:paraId="10BB1948" w14:textId="77777777" w:rsidTr="00944B02">
        <w:trPr>
          <w:trHeight w:val="557"/>
        </w:trPr>
        <w:tc>
          <w:tcPr>
            <w:tcW w:w="5696" w:type="dxa"/>
          </w:tcPr>
          <w:p w14:paraId="1FE54FC1" w14:textId="77777777"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Internship Eligibility Requirements</w:t>
            </w:r>
          </w:p>
          <w:p w14:paraId="3B316F83" w14:textId="77777777"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(Requires grades of C- or better)</w:t>
            </w:r>
          </w:p>
        </w:tc>
        <w:tc>
          <w:tcPr>
            <w:tcW w:w="1296" w:type="dxa"/>
          </w:tcPr>
          <w:p w14:paraId="728FCA9B" w14:textId="77777777"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Term completed</w:t>
            </w:r>
          </w:p>
        </w:tc>
        <w:tc>
          <w:tcPr>
            <w:tcW w:w="955" w:type="dxa"/>
          </w:tcPr>
          <w:p w14:paraId="115C8A3B" w14:textId="77777777"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Grade Earned</w:t>
            </w:r>
          </w:p>
        </w:tc>
        <w:tc>
          <w:tcPr>
            <w:tcW w:w="1858" w:type="dxa"/>
          </w:tcPr>
          <w:p w14:paraId="262FBEE5" w14:textId="77777777" w:rsidR="007A6480" w:rsidRPr="00582D1B" w:rsidRDefault="007A6480" w:rsidP="007A64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Expected Completion Term</w:t>
            </w:r>
          </w:p>
        </w:tc>
      </w:tr>
      <w:tr w:rsidR="0021285A" w:rsidRPr="00582D1B" w14:paraId="5BC7D4D0" w14:textId="77777777" w:rsidTr="00944B02">
        <w:tc>
          <w:tcPr>
            <w:tcW w:w="9805" w:type="dxa"/>
            <w:gridSpan w:val="4"/>
          </w:tcPr>
          <w:p w14:paraId="74C59A92" w14:textId="77777777" w:rsidR="0021285A" w:rsidRPr="00582D1B" w:rsidRDefault="003C34AE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HR Admin Core</w:t>
            </w:r>
            <w:r w:rsidR="0021285A" w:rsidRPr="00582D1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A6480" w:rsidRPr="00582D1B" w14:paraId="57038A70" w14:textId="77777777" w:rsidTr="00944B02">
        <w:tc>
          <w:tcPr>
            <w:tcW w:w="5696" w:type="dxa"/>
          </w:tcPr>
          <w:p w14:paraId="1C3C207B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HDFS 201: Lifespan Development</w:t>
            </w:r>
          </w:p>
        </w:tc>
        <w:tc>
          <w:tcPr>
            <w:tcW w:w="1296" w:type="dxa"/>
          </w:tcPr>
          <w:p w14:paraId="49B6DE42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07796013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6676110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25231666" w14:textId="77777777" w:rsidTr="00944B02">
        <w:tc>
          <w:tcPr>
            <w:tcW w:w="5696" w:type="dxa"/>
          </w:tcPr>
          <w:p w14:paraId="3DE2CC8B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HDFS 202: Diversity and Families</w:t>
            </w:r>
          </w:p>
        </w:tc>
        <w:tc>
          <w:tcPr>
            <w:tcW w:w="1296" w:type="dxa"/>
          </w:tcPr>
          <w:p w14:paraId="40CDD2E1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331FC82C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54F0FEE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6D73E976" w14:textId="77777777" w:rsidTr="00944B02">
        <w:tc>
          <w:tcPr>
            <w:tcW w:w="5696" w:type="dxa"/>
          </w:tcPr>
          <w:p w14:paraId="4E1F00F9" w14:textId="77777777" w:rsidR="007A6480" w:rsidRPr="00582D1B" w:rsidRDefault="007A6480" w:rsidP="003C34AE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 xml:space="preserve">HDFS </w:t>
            </w:r>
            <w:r w:rsidR="003C34AE">
              <w:rPr>
                <w:rFonts w:ascii="Cambria" w:hAnsi="Cambria"/>
                <w:sz w:val="20"/>
                <w:szCs w:val="20"/>
              </w:rPr>
              <w:t>339: Adult Development and Aging</w:t>
            </w:r>
          </w:p>
        </w:tc>
        <w:tc>
          <w:tcPr>
            <w:tcW w:w="1296" w:type="dxa"/>
          </w:tcPr>
          <w:p w14:paraId="167539F5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2A3D3C41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A3D51B3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35AE19F8" w14:textId="77777777" w:rsidTr="00944B02">
        <w:tc>
          <w:tcPr>
            <w:tcW w:w="5696" w:type="dxa"/>
          </w:tcPr>
          <w:p w14:paraId="12D03EDE" w14:textId="77777777" w:rsidR="007A6480" w:rsidRPr="00582D1B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HDFS 333: Development of Human Relationships</w:t>
            </w:r>
          </w:p>
        </w:tc>
        <w:tc>
          <w:tcPr>
            <w:tcW w:w="1296" w:type="dxa"/>
          </w:tcPr>
          <w:p w14:paraId="5A088CCF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150EC9F4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3664691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7499DAB4" w14:textId="77777777" w:rsidTr="00944B02">
        <w:tc>
          <w:tcPr>
            <w:tcW w:w="5696" w:type="dxa"/>
          </w:tcPr>
          <w:p w14:paraId="73270B25" w14:textId="77777777" w:rsidR="007A6480" w:rsidRPr="003C34AE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 w:rsidRPr="003C34AE">
              <w:rPr>
                <w:rFonts w:ascii="Cambria" w:hAnsi="Cambria"/>
                <w:sz w:val="20"/>
                <w:szCs w:val="20"/>
              </w:rPr>
              <w:t xml:space="preserve">HDFS 334: Experiential Education </w:t>
            </w:r>
          </w:p>
        </w:tc>
        <w:tc>
          <w:tcPr>
            <w:tcW w:w="1296" w:type="dxa"/>
          </w:tcPr>
          <w:p w14:paraId="3BE3724B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1FA477CC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3948AB4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6BACCBBE" w14:textId="77777777" w:rsidTr="00944B02">
        <w:tc>
          <w:tcPr>
            <w:tcW w:w="5696" w:type="dxa"/>
          </w:tcPr>
          <w:p w14:paraId="4D6817E3" w14:textId="77777777" w:rsidR="007A6480" w:rsidRPr="00582D1B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HDFS 316: Learning and Personnel Development◊</w:t>
            </w:r>
          </w:p>
        </w:tc>
        <w:tc>
          <w:tcPr>
            <w:tcW w:w="1296" w:type="dxa"/>
          </w:tcPr>
          <w:p w14:paraId="2D6939E8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38DF35F9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626703D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69E31D10" w14:textId="77777777" w:rsidTr="00944B02">
        <w:tc>
          <w:tcPr>
            <w:tcW w:w="5696" w:type="dxa"/>
          </w:tcPr>
          <w:p w14:paraId="5F113454" w14:textId="77777777" w:rsidR="007A6480" w:rsidRPr="00582D1B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HDFS 428: Diversity and Inclusion in Human Relations◊</w:t>
            </w:r>
          </w:p>
        </w:tc>
        <w:tc>
          <w:tcPr>
            <w:tcW w:w="1296" w:type="dxa"/>
          </w:tcPr>
          <w:p w14:paraId="3211618B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5FD7E1F8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804C414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229E9613" w14:textId="77777777" w:rsidTr="00944B02">
        <w:tc>
          <w:tcPr>
            <w:tcW w:w="5696" w:type="dxa"/>
          </w:tcPr>
          <w:p w14:paraId="48DEDAEF" w14:textId="77777777" w:rsidR="007A6480" w:rsidRPr="003C34AE" w:rsidRDefault="003C34AE" w:rsidP="009351B9">
            <w:pPr>
              <w:rPr>
                <w:rFonts w:ascii="Cambria" w:hAnsi="Cambria"/>
                <w:sz w:val="20"/>
                <w:szCs w:val="20"/>
              </w:rPr>
            </w:pPr>
            <w:r w:rsidRPr="003C34AE">
              <w:rPr>
                <w:rFonts w:ascii="Cambria" w:hAnsi="Cambria"/>
                <w:sz w:val="20"/>
                <w:szCs w:val="20"/>
              </w:rPr>
              <w:t>COMM 212: Oral Communication in Business</w:t>
            </w:r>
          </w:p>
        </w:tc>
        <w:tc>
          <w:tcPr>
            <w:tcW w:w="1296" w:type="dxa"/>
          </w:tcPr>
          <w:p w14:paraId="2881E0C9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19995052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9AB1057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02F55A39" w14:textId="77777777" w:rsidTr="004639D7">
        <w:tc>
          <w:tcPr>
            <w:tcW w:w="5696" w:type="dxa"/>
            <w:tcBorders>
              <w:right w:val="nil"/>
            </w:tcBorders>
            <w:shd w:val="clear" w:color="auto" w:fill="BFBFBF" w:themeFill="background1" w:themeFillShade="BF"/>
          </w:tcPr>
          <w:p w14:paraId="38F020C8" w14:textId="77777777"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F26763D" w14:textId="77777777"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192FD58" w14:textId="77777777"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858" w:type="dxa"/>
            <w:tcBorders>
              <w:left w:val="nil"/>
            </w:tcBorders>
            <w:shd w:val="clear" w:color="auto" w:fill="BFBFBF" w:themeFill="background1" w:themeFillShade="BF"/>
          </w:tcPr>
          <w:p w14:paraId="6F0DE41F" w14:textId="77777777" w:rsidR="007A6480" w:rsidRPr="00944B02" w:rsidRDefault="007A6480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</w:tr>
      <w:tr w:rsidR="0021285A" w:rsidRPr="00582D1B" w14:paraId="355A09A5" w14:textId="77777777" w:rsidTr="00944B02">
        <w:tc>
          <w:tcPr>
            <w:tcW w:w="9805" w:type="dxa"/>
            <w:gridSpan w:val="4"/>
          </w:tcPr>
          <w:p w14:paraId="1992F1FC" w14:textId="77777777" w:rsidR="0021285A" w:rsidRPr="00582D1B" w:rsidRDefault="003C34AE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BUAD electives</w:t>
            </w:r>
            <w:r w:rsidR="0021285A" w:rsidRPr="00582D1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82D1B" w:rsidRPr="00582D1B">
              <w:rPr>
                <w:rFonts w:ascii="Cambria" w:hAnsi="Cambria"/>
                <w:sz w:val="20"/>
                <w:szCs w:val="20"/>
              </w:rPr>
              <w:t>(min</w:t>
            </w:r>
            <w:r>
              <w:rPr>
                <w:rFonts w:ascii="Cambria" w:hAnsi="Cambria"/>
                <w:sz w:val="20"/>
                <w:szCs w:val="20"/>
              </w:rPr>
              <w:t>imum of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 xml:space="preserve"> 9 credits </w:t>
            </w:r>
            <w:r>
              <w:rPr>
                <w:rFonts w:ascii="Cambria" w:hAnsi="Cambria"/>
                <w:sz w:val="20"/>
                <w:szCs w:val="20"/>
              </w:rPr>
              <w:t>completed prior to the internship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6480" w:rsidRPr="00582D1B" w14:paraId="4791F6D4" w14:textId="77777777" w:rsidTr="00944B02">
        <w:tc>
          <w:tcPr>
            <w:tcW w:w="5696" w:type="dxa"/>
          </w:tcPr>
          <w:p w14:paraId="5A30D927" w14:textId="77777777" w:rsidR="007A6480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14:paraId="1F07A1AF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02D27B5D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FD34885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A6480" w:rsidRPr="00582D1B" w14:paraId="4D743311" w14:textId="77777777" w:rsidTr="00944B02">
        <w:tc>
          <w:tcPr>
            <w:tcW w:w="5696" w:type="dxa"/>
          </w:tcPr>
          <w:p w14:paraId="45B6EBB2" w14:textId="77777777" w:rsidR="007A6480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14:paraId="157CECD9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74970ADC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1888571" w14:textId="77777777" w:rsidR="007A6480" w:rsidRPr="00582D1B" w:rsidRDefault="007A6480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14:paraId="4651978A" w14:textId="77777777" w:rsidTr="00944B02">
        <w:tc>
          <w:tcPr>
            <w:tcW w:w="5696" w:type="dxa"/>
          </w:tcPr>
          <w:p w14:paraId="7DD7E60B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14:paraId="5EA13027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68C12141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425B9B1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14:paraId="6FA9D469" w14:textId="77777777" w:rsidTr="004639D7">
        <w:tc>
          <w:tcPr>
            <w:tcW w:w="5696" w:type="dxa"/>
          </w:tcPr>
          <w:p w14:paraId="432F539D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9A776A5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787F4BCA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68B78E5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14:paraId="237A65DB" w14:textId="77777777" w:rsidTr="004639D7">
        <w:tc>
          <w:tcPr>
            <w:tcW w:w="5696" w:type="dxa"/>
            <w:tcBorders>
              <w:right w:val="nil"/>
            </w:tcBorders>
            <w:shd w:val="clear" w:color="auto" w:fill="BFBFBF" w:themeFill="background1" w:themeFillShade="BF"/>
          </w:tcPr>
          <w:p w14:paraId="6146BD93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1E38CF0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1A2B98A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858" w:type="dxa"/>
            <w:tcBorders>
              <w:left w:val="nil"/>
            </w:tcBorders>
            <w:shd w:val="clear" w:color="auto" w:fill="BFBFBF" w:themeFill="background1" w:themeFillShade="BF"/>
          </w:tcPr>
          <w:p w14:paraId="1AB4C1C5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</w:tr>
      <w:tr w:rsidR="0021285A" w:rsidRPr="00582D1B" w14:paraId="4FA68171" w14:textId="77777777" w:rsidTr="00944B02">
        <w:tc>
          <w:tcPr>
            <w:tcW w:w="9805" w:type="dxa"/>
            <w:gridSpan w:val="4"/>
          </w:tcPr>
          <w:p w14:paraId="29A23A62" w14:textId="77777777" w:rsidR="0021285A" w:rsidRPr="003C34AE" w:rsidRDefault="003C34AE" w:rsidP="001321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Counseling Elective </w:t>
            </w:r>
            <w:r>
              <w:rPr>
                <w:rFonts w:ascii="Cambria" w:hAnsi="Cambria"/>
                <w:sz w:val="20"/>
                <w:szCs w:val="20"/>
              </w:rPr>
              <w:t>(minimum of 3 credits completed prior to the internship)</w:t>
            </w:r>
          </w:p>
        </w:tc>
      </w:tr>
      <w:tr w:rsidR="0021285A" w:rsidRPr="00582D1B" w14:paraId="29F22816" w14:textId="77777777" w:rsidTr="000E730C">
        <w:trPr>
          <w:trHeight w:val="242"/>
        </w:trPr>
        <w:tc>
          <w:tcPr>
            <w:tcW w:w="5696" w:type="dxa"/>
            <w:tcBorders>
              <w:bottom w:val="single" w:sz="4" w:space="0" w:color="auto"/>
            </w:tcBorders>
          </w:tcPr>
          <w:p w14:paraId="41C09C99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  <w:r w:rsidRPr="00582D1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5447D8A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7F90D672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727FBFE8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E730C" w:rsidRPr="00582D1B" w14:paraId="23A4816D" w14:textId="77777777" w:rsidTr="000E730C">
        <w:trPr>
          <w:trHeight w:val="260"/>
        </w:trPr>
        <w:tc>
          <w:tcPr>
            <w:tcW w:w="5696" w:type="dxa"/>
            <w:tcBorders>
              <w:bottom w:val="single" w:sz="4" w:space="0" w:color="auto"/>
            </w:tcBorders>
          </w:tcPr>
          <w:p w14:paraId="49F890C2" w14:textId="77777777"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FD6483A" w14:textId="77777777"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A9DCC89" w14:textId="77777777"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2BC7A16" w14:textId="77777777" w:rsidR="000E730C" w:rsidRPr="00582D1B" w:rsidRDefault="000E730C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14:paraId="4DD00F0E" w14:textId="77777777" w:rsidTr="004639D7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905E77E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28ED61D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CB914C9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F65C6" w14:textId="77777777" w:rsidR="0021285A" w:rsidRPr="00944B02" w:rsidRDefault="0021285A" w:rsidP="009351B9">
            <w:pPr>
              <w:rPr>
                <w:rFonts w:ascii="Cambria" w:hAnsi="Cambria"/>
                <w:sz w:val="8"/>
                <w:szCs w:val="20"/>
              </w:rPr>
            </w:pPr>
          </w:p>
        </w:tc>
      </w:tr>
      <w:tr w:rsidR="0021285A" w:rsidRPr="00582D1B" w14:paraId="0EF2C480" w14:textId="77777777" w:rsidTr="004639D7">
        <w:tc>
          <w:tcPr>
            <w:tcW w:w="9805" w:type="dxa"/>
            <w:gridSpan w:val="4"/>
            <w:tcBorders>
              <w:top w:val="single" w:sz="4" w:space="0" w:color="auto"/>
            </w:tcBorders>
          </w:tcPr>
          <w:p w14:paraId="41DE79C8" w14:textId="77777777" w:rsidR="0021285A" w:rsidRPr="00582D1B" w:rsidRDefault="005B7AF2" w:rsidP="003C3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Restrictive </w:t>
            </w:r>
            <w:r w:rsidR="003C34AE">
              <w:rPr>
                <w:rFonts w:ascii="Cambria" w:hAnsi="Cambria"/>
                <w:b/>
                <w:sz w:val="20"/>
                <w:szCs w:val="20"/>
              </w:rPr>
              <w:t>Elective</w:t>
            </w:r>
            <w:r w:rsidR="003C34AE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913AB7">
              <w:rPr>
                <w:rFonts w:ascii="Cambria" w:hAnsi="Cambria"/>
                <w:sz w:val="20"/>
                <w:szCs w:val="20"/>
              </w:rPr>
              <w:t>6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 xml:space="preserve"> credits </w:t>
            </w:r>
            <w:r w:rsidR="003C34AE">
              <w:rPr>
                <w:rFonts w:ascii="Cambria" w:hAnsi="Cambria"/>
                <w:sz w:val="20"/>
                <w:szCs w:val="20"/>
              </w:rPr>
              <w:t>completed prior to the internship</w:t>
            </w:r>
            <w:r w:rsidR="0021285A" w:rsidRPr="00582D1B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5B7AF2" w:rsidRPr="00582D1B" w14:paraId="05F77553" w14:textId="77777777" w:rsidTr="004639D7">
        <w:trPr>
          <w:trHeight w:val="350"/>
        </w:trPr>
        <w:tc>
          <w:tcPr>
            <w:tcW w:w="5696" w:type="dxa"/>
          </w:tcPr>
          <w:p w14:paraId="126929FC" w14:textId="77777777" w:rsidR="005B7AF2" w:rsidRPr="00582D1B" w:rsidRDefault="005B7AF2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14:paraId="677C66F6" w14:textId="77777777" w:rsidR="005B7AF2" w:rsidRPr="00582D1B" w:rsidRDefault="005B7AF2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2A86D0F9" w14:textId="77777777" w:rsidR="005B7AF2" w:rsidRPr="00582D1B" w:rsidRDefault="005B7AF2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10B9FA0" w14:textId="77777777" w:rsidR="005B7AF2" w:rsidRPr="00582D1B" w:rsidRDefault="005B7AF2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1285A" w:rsidRPr="00582D1B" w14:paraId="0FAE8EE6" w14:textId="77777777" w:rsidTr="004639D7">
        <w:trPr>
          <w:trHeight w:val="350"/>
        </w:trPr>
        <w:tc>
          <w:tcPr>
            <w:tcW w:w="5696" w:type="dxa"/>
          </w:tcPr>
          <w:p w14:paraId="015CAD79" w14:textId="77777777" w:rsidR="0021285A" w:rsidRPr="00582D1B" w:rsidRDefault="005B7AF2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  <w:r w:rsidR="003C34AE">
              <w:rPr>
                <w:rFonts w:ascii="Cambria" w:hAnsi="Cambria"/>
                <w:sz w:val="20"/>
                <w:szCs w:val="20"/>
              </w:rPr>
              <w:t xml:space="preserve">   </w:t>
            </w:r>
          </w:p>
        </w:tc>
        <w:tc>
          <w:tcPr>
            <w:tcW w:w="1296" w:type="dxa"/>
          </w:tcPr>
          <w:p w14:paraId="5B77B6E6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1AB07B63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F7A3E22" w14:textId="77777777" w:rsidR="0021285A" w:rsidRPr="00582D1B" w:rsidRDefault="0021285A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3AB7" w:rsidRPr="00582D1B" w14:paraId="62BE15C1" w14:textId="77777777" w:rsidTr="004639D7">
        <w:trPr>
          <w:trHeight w:val="350"/>
        </w:trPr>
        <w:tc>
          <w:tcPr>
            <w:tcW w:w="5696" w:type="dxa"/>
          </w:tcPr>
          <w:p w14:paraId="36ACBA70" w14:textId="77777777" w:rsidR="00913AB7" w:rsidRDefault="00913AB7" w:rsidP="009351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14:paraId="1B792CF6" w14:textId="77777777" w:rsidR="00913AB7" w:rsidRPr="00582D1B" w:rsidRDefault="00913AB7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BE9DC8" w14:textId="77777777" w:rsidR="00913AB7" w:rsidRPr="00582D1B" w:rsidRDefault="00913AB7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5B7AEEA" w14:textId="77777777" w:rsidR="00913AB7" w:rsidRPr="00582D1B" w:rsidRDefault="00913AB7" w:rsidP="009351B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5589A5" w14:textId="77777777" w:rsidR="007A6480" w:rsidRPr="00944B02" w:rsidRDefault="007A6480" w:rsidP="00944B02">
      <w:pPr>
        <w:spacing w:after="0" w:line="276" w:lineRule="auto"/>
        <w:rPr>
          <w:rFonts w:ascii="Cambria" w:hAnsi="Cambria"/>
          <w:sz w:val="10"/>
        </w:rPr>
      </w:pPr>
    </w:p>
    <w:p w14:paraId="398E546F" w14:textId="77777777" w:rsidR="0021285A" w:rsidRDefault="00117AB2" w:rsidP="00944B0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F9305" wp14:editId="18782899">
                <wp:simplePos x="0" y="0"/>
                <wp:positionH relativeFrom="column">
                  <wp:posOffset>4933950</wp:posOffset>
                </wp:positionH>
                <wp:positionV relativeFrom="paragraph">
                  <wp:posOffset>152400</wp:posOffset>
                </wp:positionV>
                <wp:extent cx="971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23D28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2pt" to="4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BA253C" wp14:editId="04335CB8">
                <wp:simplePos x="0" y="0"/>
                <wp:positionH relativeFrom="column">
                  <wp:posOffset>1133475</wp:posOffset>
                </wp:positionH>
                <wp:positionV relativeFrom="paragraph">
                  <wp:posOffset>155575</wp:posOffset>
                </wp:positionV>
                <wp:extent cx="3276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8B8898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2.25pt" to="347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JytgEAALkDAAAOAAAAZHJzL2Uyb0RvYy54bWysU8GOEzEMvSPxD1HudKYFFT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1285A">
        <w:rPr>
          <w:rFonts w:ascii="Cambria" w:hAnsi="Cambria"/>
        </w:rPr>
        <w:t>Student Signature:</w:t>
      </w:r>
      <w:r w:rsidRPr="00117AB2">
        <w:rPr>
          <w:rFonts w:ascii="Cambria" w:hAnsi="Cambria"/>
          <w:noProof/>
          <w:sz w:val="20"/>
          <w:szCs w:val="20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ab/>
        <w:t xml:space="preserve">Date: </w:t>
      </w:r>
    </w:p>
    <w:p w14:paraId="244A09D5" w14:textId="77777777" w:rsidR="0021285A" w:rsidRDefault="00117AB2" w:rsidP="00944B0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8C43A" wp14:editId="510CC68D">
                <wp:simplePos x="0" y="0"/>
                <wp:positionH relativeFrom="column">
                  <wp:posOffset>4933950</wp:posOffset>
                </wp:positionH>
                <wp:positionV relativeFrom="paragraph">
                  <wp:posOffset>149860</wp:posOffset>
                </wp:positionV>
                <wp:extent cx="9715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CD79E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1.8pt" to="4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9F51F" wp14:editId="4EADA7AA">
                <wp:simplePos x="0" y="0"/>
                <wp:positionH relativeFrom="column">
                  <wp:posOffset>1133475</wp:posOffset>
                </wp:positionH>
                <wp:positionV relativeFrom="paragraph">
                  <wp:posOffset>147955</wp:posOffset>
                </wp:positionV>
                <wp:extent cx="3276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19A59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1.65pt" to="34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m0tgEAALkDAAAOAAAAZHJzL2Uyb0RvYy54bWysU8GOEzEMvSPxD1HudKZF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1285A">
        <w:rPr>
          <w:rFonts w:ascii="Cambria" w:hAnsi="Cambria"/>
        </w:rPr>
        <w:t>Advisor Signature: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>Date:</w:t>
      </w:r>
    </w:p>
    <w:p w14:paraId="4767EC3F" w14:textId="77777777" w:rsidR="0021285A" w:rsidRDefault="00117AB2" w:rsidP="00944B02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05F2E8" wp14:editId="3A44996E">
                <wp:simplePos x="0" y="0"/>
                <wp:positionH relativeFrom="column">
                  <wp:posOffset>4933950</wp:posOffset>
                </wp:positionH>
                <wp:positionV relativeFrom="paragraph">
                  <wp:posOffset>142240</wp:posOffset>
                </wp:positionV>
                <wp:extent cx="9715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BD60A" id="Straight Connector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1.2pt" to="4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EE135" wp14:editId="59D29CB2">
                <wp:simplePos x="0" y="0"/>
                <wp:positionH relativeFrom="column">
                  <wp:posOffset>2028826</wp:posOffset>
                </wp:positionH>
                <wp:positionV relativeFrom="paragraph">
                  <wp:posOffset>140335</wp:posOffset>
                </wp:positionV>
                <wp:extent cx="23812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8DFB0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75pt,11.05pt" to="34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1285A">
        <w:rPr>
          <w:rFonts w:ascii="Cambria" w:hAnsi="Cambria"/>
        </w:rPr>
        <w:t>Internship Coordinator Signature: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ab/>
      </w:r>
      <w:r>
        <w:rPr>
          <w:rFonts w:ascii="Cambria" w:hAnsi="Cambria"/>
        </w:rPr>
        <w:tab/>
      </w:r>
      <w:r w:rsidR="0021285A">
        <w:rPr>
          <w:rFonts w:ascii="Cambria" w:hAnsi="Cambria"/>
        </w:rPr>
        <w:t xml:space="preserve">Date: </w:t>
      </w:r>
    </w:p>
    <w:p w14:paraId="78DF0BBE" w14:textId="77777777" w:rsidR="0021285A" w:rsidRPr="00582D1B" w:rsidRDefault="0021285A" w:rsidP="009351B9">
      <w:pPr>
        <w:spacing w:line="240" w:lineRule="auto"/>
        <w:rPr>
          <w:rFonts w:ascii="Cambria" w:hAnsi="Cambria"/>
          <w:sz w:val="2"/>
        </w:rPr>
      </w:pPr>
    </w:p>
    <w:p w14:paraId="1FD27694" w14:textId="77777777" w:rsidR="0021285A" w:rsidRPr="003821FD" w:rsidRDefault="003C34AE" w:rsidP="00944B02">
      <w:pPr>
        <w:spacing w:after="0" w:line="240" w:lineRule="auto"/>
        <w:rPr>
          <w:rFonts w:ascii="Cambria" w:hAnsi="Cambria"/>
          <w:sz w:val="16"/>
          <w:szCs w:val="20"/>
        </w:rPr>
      </w:pPr>
      <w:r>
        <w:rPr>
          <w:rFonts w:ascii="Cambria" w:hAnsi="Cambria"/>
          <w:sz w:val="16"/>
          <w:szCs w:val="20"/>
        </w:rPr>
        <w:t xml:space="preserve">NOTE:  </w:t>
      </w:r>
      <w:r w:rsidR="0021285A" w:rsidRPr="003821FD">
        <w:rPr>
          <w:rFonts w:ascii="Cambria" w:hAnsi="Cambria"/>
          <w:sz w:val="16"/>
          <w:szCs w:val="20"/>
        </w:rPr>
        <w:t xml:space="preserve">Any change in expected graduation term, internship semester, restricted electives or developmental elective within area of interest requires the submission of a new or revised “Approval of Restricted Electives” form. Failure to do so may impact graduation term. </w:t>
      </w:r>
    </w:p>
    <w:p w14:paraId="681BDDA9" w14:textId="77777777" w:rsidR="003C34AE" w:rsidRDefault="003C34AE" w:rsidP="004639D7">
      <w:pPr>
        <w:spacing w:after="0" w:line="240" w:lineRule="auto"/>
        <w:rPr>
          <w:rFonts w:ascii="Cambria" w:hAnsi="Cambria"/>
          <w:sz w:val="16"/>
          <w:szCs w:val="20"/>
        </w:rPr>
      </w:pPr>
    </w:p>
    <w:p w14:paraId="10138AB1" w14:textId="77777777" w:rsidR="0021285A" w:rsidRDefault="0021285A" w:rsidP="004639D7">
      <w:pPr>
        <w:spacing w:after="0" w:line="240" w:lineRule="auto"/>
        <w:rPr>
          <w:rFonts w:ascii="Cambria" w:hAnsi="Cambria"/>
          <w:sz w:val="16"/>
          <w:szCs w:val="20"/>
        </w:rPr>
      </w:pPr>
      <w:r w:rsidRPr="003821FD">
        <w:rPr>
          <w:rFonts w:ascii="Cambria" w:hAnsi="Cambria"/>
          <w:sz w:val="16"/>
          <w:szCs w:val="20"/>
        </w:rPr>
        <w:t xml:space="preserve">** Students with Major GPA below 2.75 must petition for admittance into the </w:t>
      </w:r>
      <w:r w:rsidR="003C34AE">
        <w:rPr>
          <w:rFonts w:ascii="Cambria" w:hAnsi="Cambria"/>
          <w:sz w:val="16"/>
          <w:szCs w:val="20"/>
        </w:rPr>
        <w:t>HRA I</w:t>
      </w:r>
      <w:r w:rsidRPr="003821FD">
        <w:rPr>
          <w:rFonts w:ascii="Cambria" w:hAnsi="Cambria"/>
          <w:sz w:val="16"/>
          <w:szCs w:val="20"/>
        </w:rPr>
        <w:t>nternship. Students may not petition if their Major GPA is below 2.5 or if their Overall GPA is below 2.0.</w:t>
      </w:r>
    </w:p>
    <w:p w14:paraId="58BC6A29" w14:textId="77777777" w:rsidR="003C34AE" w:rsidRDefault="003C34AE" w:rsidP="004639D7">
      <w:pPr>
        <w:spacing w:after="0" w:line="240" w:lineRule="auto"/>
        <w:rPr>
          <w:rFonts w:ascii="Cambria" w:hAnsi="Cambria"/>
          <w:sz w:val="16"/>
          <w:szCs w:val="20"/>
        </w:rPr>
      </w:pPr>
    </w:p>
    <w:p w14:paraId="4F419A22" w14:textId="77777777" w:rsidR="003C34AE" w:rsidRPr="0016320C" w:rsidRDefault="003C34AE" w:rsidP="004639D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16"/>
          <w:szCs w:val="20"/>
        </w:rPr>
        <w:lastRenderedPageBreak/>
        <w:t>◊ Only one from HDFS 316 and HDFS 428 need to be completed prior to the internship semester.</w:t>
      </w:r>
    </w:p>
    <w:sectPr w:rsidR="003C34AE" w:rsidRPr="0016320C" w:rsidSect="00582D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B9"/>
    <w:rsid w:val="000E730C"/>
    <w:rsid w:val="00117AB2"/>
    <w:rsid w:val="00132106"/>
    <w:rsid w:val="00150E02"/>
    <w:rsid w:val="0016320C"/>
    <w:rsid w:val="001D0EDD"/>
    <w:rsid w:val="0021285A"/>
    <w:rsid w:val="003821FD"/>
    <w:rsid w:val="003C34AE"/>
    <w:rsid w:val="003E2343"/>
    <w:rsid w:val="004639D7"/>
    <w:rsid w:val="00582D1B"/>
    <w:rsid w:val="005B7AF2"/>
    <w:rsid w:val="00652C27"/>
    <w:rsid w:val="006A056D"/>
    <w:rsid w:val="00777AC5"/>
    <w:rsid w:val="007A6480"/>
    <w:rsid w:val="007C6328"/>
    <w:rsid w:val="00806BBA"/>
    <w:rsid w:val="008876B0"/>
    <w:rsid w:val="008E45B8"/>
    <w:rsid w:val="00913AB7"/>
    <w:rsid w:val="009351B9"/>
    <w:rsid w:val="00944B02"/>
    <w:rsid w:val="00B24647"/>
    <w:rsid w:val="00C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9F64"/>
  <w15:chartTrackingRefBased/>
  <w15:docId w15:val="{DFCDBD7D-466F-49C2-84DC-B62D652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Schubert</dc:creator>
  <cp:keywords/>
  <dc:description/>
  <cp:lastModifiedBy>Kristen</cp:lastModifiedBy>
  <cp:revision>2</cp:revision>
  <cp:lastPrinted>2017-06-07T15:05:00Z</cp:lastPrinted>
  <dcterms:created xsi:type="dcterms:W3CDTF">2022-09-27T13:32:00Z</dcterms:created>
  <dcterms:modified xsi:type="dcterms:W3CDTF">2022-09-27T13:32:00Z</dcterms:modified>
</cp:coreProperties>
</file>